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B0DC" w14:textId="77777777" w:rsidR="00EE62A3" w:rsidRPr="006C07D0" w:rsidRDefault="00EE62A3" w:rsidP="00EE62A3">
      <w:pPr>
        <w:spacing w:line="276" w:lineRule="auto"/>
        <w:rPr>
          <w:rFonts w:asciiTheme="minorHAnsi" w:hAnsiTheme="minorHAnsi"/>
          <w:u w:val="single"/>
        </w:rPr>
      </w:pPr>
      <w:r w:rsidRPr="006C07D0">
        <w:rPr>
          <w:rFonts w:asciiTheme="minorHAnsi" w:hAnsiTheme="minorHAnsi"/>
          <w:i/>
        </w:rPr>
        <w:t xml:space="preserve">The MMF was founded and exists to educate, </w:t>
      </w:r>
      <w:proofErr w:type="gramStart"/>
      <w:r w:rsidRPr="006C07D0">
        <w:rPr>
          <w:rFonts w:asciiTheme="minorHAnsi" w:hAnsiTheme="minorHAnsi"/>
          <w:i/>
        </w:rPr>
        <w:t>inform</w:t>
      </w:r>
      <w:proofErr w:type="gramEnd"/>
      <w:r w:rsidRPr="006C07D0">
        <w:rPr>
          <w:rFonts w:asciiTheme="minorHAnsi" w:hAnsiTheme="minorHAnsi"/>
          <w:i/>
        </w:rPr>
        <w:t xml:space="preserve"> and represent its members and to provide all and any tools to further their businesses.</w:t>
      </w:r>
    </w:p>
    <w:p w14:paraId="1FCC9D33" w14:textId="3DCFE7B4" w:rsidR="00EE62A3" w:rsidRPr="006C07D0" w:rsidRDefault="00EE62A3" w:rsidP="00EE62A3">
      <w:pPr>
        <w:spacing w:line="276" w:lineRule="auto"/>
        <w:jc w:val="center"/>
        <w:rPr>
          <w:rFonts w:asciiTheme="minorHAnsi" w:hAnsiTheme="minorHAnsi"/>
          <w:u w:val="single"/>
        </w:rPr>
      </w:pPr>
      <w:r w:rsidRPr="006C07D0">
        <w:rPr>
          <w:rFonts w:asciiTheme="minorHAnsi" w:hAnsiTheme="minorHAnsi"/>
          <w:u w:val="single"/>
        </w:rPr>
        <w:t>Membership Secretary -Music Managers Forum – Job Description</w:t>
      </w:r>
    </w:p>
    <w:p w14:paraId="07B766A0" w14:textId="77777777" w:rsidR="00EE62A3" w:rsidRPr="006C07D0" w:rsidRDefault="00EE62A3" w:rsidP="00EE62A3">
      <w:pPr>
        <w:spacing w:line="276" w:lineRule="auto"/>
        <w:jc w:val="center"/>
        <w:rPr>
          <w:rFonts w:asciiTheme="minorHAnsi" w:hAnsiTheme="minorHAnsi"/>
        </w:rPr>
      </w:pPr>
      <w:r w:rsidRPr="006C07D0">
        <w:rPr>
          <w:rFonts w:asciiTheme="minorHAnsi" w:hAnsiTheme="minorHAnsi"/>
        </w:rPr>
        <w:t>Reporting to General Manager</w:t>
      </w:r>
    </w:p>
    <w:p w14:paraId="21E8CB56" w14:textId="77777777" w:rsidR="00EE62A3" w:rsidRPr="006C07D0" w:rsidRDefault="00EE62A3" w:rsidP="00EE62A3">
      <w:pPr>
        <w:spacing w:line="276" w:lineRule="auto"/>
        <w:rPr>
          <w:rFonts w:asciiTheme="minorHAnsi" w:hAnsiTheme="minorHAnsi"/>
          <w:u w:val="single"/>
        </w:rPr>
      </w:pPr>
      <w:r w:rsidRPr="006C07D0">
        <w:rPr>
          <w:rFonts w:asciiTheme="minorHAnsi" w:hAnsiTheme="minorHAnsi"/>
          <w:u w:val="single"/>
        </w:rPr>
        <w:t>General</w:t>
      </w:r>
    </w:p>
    <w:p w14:paraId="7ACD7975" w14:textId="77777777" w:rsidR="00EE62A3" w:rsidRPr="006C07D0" w:rsidRDefault="00EE62A3" w:rsidP="00EE62A3">
      <w:pPr>
        <w:spacing w:line="276" w:lineRule="auto"/>
        <w:rPr>
          <w:rFonts w:asciiTheme="minorHAnsi" w:hAnsiTheme="minorHAnsi"/>
        </w:rPr>
      </w:pPr>
      <w:r w:rsidRPr="006C07D0">
        <w:rPr>
          <w:rFonts w:asciiTheme="minorHAnsi" w:hAnsiTheme="minorHAnsi"/>
        </w:rPr>
        <w:t>To promote recognition, respect and understanding of the role of the music manager including a fair and rewarding employment environment.</w:t>
      </w:r>
    </w:p>
    <w:p w14:paraId="37B967D4" w14:textId="77777777" w:rsidR="00EE62A3" w:rsidRPr="006C07D0" w:rsidRDefault="00EE62A3" w:rsidP="00EE62A3">
      <w:pPr>
        <w:spacing w:line="276" w:lineRule="auto"/>
        <w:rPr>
          <w:rFonts w:asciiTheme="minorHAnsi" w:hAnsiTheme="minorHAnsi"/>
        </w:rPr>
      </w:pPr>
      <w:r w:rsidRPr="006C07D0">
        <w:rPr>
          <w:rFonts w:asciiTheme="minorHAnsi" w:hAnsiTheme="minorHAnsi"/>
        </w:rPr>
        <w:t>To attend weekly team and other meetings and events as required to input upon all matters concerning the MMF.</w:t>
      </w:r>
    </w:p>
    <w:p w14:paraId="5ED10043" w14:textId="77777777" w:rsidR="00EE62A3" w:rsidRPr="006C07D0" w:rsidRDefault="00EE62A3" w:rsidP="00EE62A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To use your</w:t>
      </w:r>
      <w:r w:rsidRPr="006C07D0">
        <w:rPr>
          <w:rFonts w:asciiTheme="minorHAnsi" w:hAnsiTheme="minorHAnsi"/>
        </w:rPr>
        <w:t xml:space="preserve"> experience to aid decision making at the MMF.</w:t>
      </w:r>
    </w:p>
    <w:p w14:paraId="1303F8CA" w14:textId="665D4DF7" w:rsidR="00EE62A3" w:rsidRPr="006C07D0" w:rsidRDefault="00EE62A3" w:rsidP="00EE62A3">
      <w:pPr>
        <w:spacing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Overseeing Grassroot</w:t>
      </w:r>
      <w:r w:rsidRPr="006C07D0">
        <w:rPr>
          <w:rFonts w:asciiTheme="minorHAnsi" w:hAnsiTheme="minorHAnsi"/>
          <w:u w:val="single"/>
        </w:rPr>
        <w:t>s membership</w:t>
      </w:r>
    </w:p>
    <w:p w14:paraId="1A6C06D2" w14:textId="77777777" w:rsidR="00EE62A3" w:rsidRPr="006C07D0" w:rsidRDefault="00EE62A3" w:rsidP="00EE62A3">
      <w:pPr>
        <w:rPr>
          <w:b/>
        </w:rPr>
      </w:pPr>
      <w:r w:rsidRPr="006C07D0">
        <w:rPr>
          <w:b/>
        </w:rPr>
        <w:t>Membership Recruitment &amp; Retention</w:t>
      </w:r>
    </w:p>
    <w:p w14:paraId="3D4E6AED" w14:textId="77777777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>General targeting through Mailshots which are followed up through 1-2-1 emails and phone calls</w:t>
      </w:r>
    </w:p>
    <w:p w14:paraId="0468C843" w14:textId="77777777" w:rsidR="00EE62A3" w:rsidRPr="00A12359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>Conversion of inactive members into active members</w:t>
      </w:r>
    </w:p>
    <w:p w14:paraId="42D774BA" w14:textId="77777777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>On-going communications and development of relationships</w:t>
      </w:r>
    </w:p>
    <w:p w14:paraId="5EA5DADC" w14:textId="77777777" w:rsidR="00EE62A3" w:rsidRPr="00523CCF" w:rsidRDefault="00EE62A3" w:rsidP="00EE62A3">
      <w:pPr>
        <w:pStyle w:val="ListParagraph"/>
        <w:numPr>
          <w:ilvl w:val="0"/>
          <w:numId w:val="19"/>
        </w:numPr>
        <w:spacing w:after="0"/>
      </w:pPr>
      <w:r>
        <w:t>Answering regular phone calls from members.  Demonstrate w</w:t>
      </w:r>
      <w:r w:rsidRPr="006C07D0">
        <w:t>ide knowledge on services MMF offers and how to answer specific questions</w:t>
      </w:r>
    </w:p>
    <w:p w14:paraId="1BCA1B37" w14:textId="77777777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 xml:space="preserve">Development of a new CRM system which communicates with website, payment gateway, </w:t>
      </w:r>
      <w:proofErr w:type="spellStart"/>
      <w:r w:rsidRPr="006C07D0">
        <w:t>MailChimp</w:t>
      </w:r>
      <w:proofErr w:type="spellEnd"/>
      <w:r w:rsidRPr="006C07D0">
        <w:t>, social media and existing databases</w:t>
      </w:r>
    </w:p>
    <w:p w14:paraId="3382D909" w14:textId="77777777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 xml:space="preserve">Collating membership information, partner information, wider US &amp; world database development  </w:t>
      </w:r>
    </w:p>
    <w:p w14:paraId="3DCCEFC2" w14:textId="77777777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>Knowledge of other helpful bodies and the music industry as a whole</w:t>
      </w:r>
    </w:p>
    <w:p w14:paraId="7A16B5DF" w14:textId="5CD7B4FE" w:rsidR="00EE62A3" w:rsidRPr="006C07D0" w:rsidRDefault="00EE62A3" w:rsidP="00EE62A3">
      <w:pPr>
        <w:pStyle w:val="ListParagraph"/>
        <w:numPr>
          <w:ilvl w:val="0"/>
          <w:numId w:val="19"/>
        </w:numPr>
        <w:spacing w:after="0"/>
      </w:pPr>
      <w:r>
        <w:t>Create</w:t>
      </w:r>
      <w:r w:rsidRPr="006C07D0">
        <w:t xml:space="preserve"> resources</w:t>
      </w:r>
    </w:p>
    <w:p w14:paraId="544C2864" w14:textId="77777777" w:rsidR="00EE62A3" w:rsidRPr="005F04D2" w:rsidRDefault="00EE62A3" w:rsidP="00EE62A3">
      <w:pPr>
        <w:pStyle w:val="ListParagraph"/>
        <w:numPr>
          <w:ilvl w:val="0"/>
          <w:numId w:val="19"/>
        </w:numPr>
        <w:spacing w:after="0"/>
      </w:pPr>
      <w:r w:rsidRPr="006C07D0">
        <w:t>Membership emails: new payments, renewals, cancellations, reminders</w:t>
      </w:r>
    </w:p>
    <w:p w14:paraId="08B67240" w14:textId="1271A8C0" w:rsidR="00EE62A3" w:rsidRPr="006B6B76" w:rsidRDefault="00EE62A3" w:rsidP="00EE62A3">
      <w:pPr>
        <w:pStyle w:val="ListParagraph"/>
        <w:numPr>
          <w:ilvl w:val="0"/>
          <w:numId w:val="19"/>
        </w:numPr>
        <w:spacing w:after="0"/>
      </w:pPr>
      <w:r w:rsidRPr="005F04D2">
        <w:t xml:space="preserve">Responsible for weekly circular to membership including </w:t>
      </w:r>
      <w:r w:rsidR="00497843">
        <w:t>c</w:t>
      </w:r>
      <w:r w:rsidRPr="005F04D2">
        <w:t>reation of content, sourcing content</w:t>
      </w:r>
      <w:r>
        <w:t xml:space="preserve">, </w:t>
      </w:r>
      <w:r w:rsidR="00497843">
        <w:t>d</w:t>
      </w:r>
      <w:r w:rsidRPr="005F04D2">
        <w:t>esign and coding</w:t>
      </w:r>
      <w:r>
        <w:t xml:space="preserve">, </w:t>
      </w:r>
      <w:r w:rsidR="00497843">
        <w:t>d</w:t>
      </w:r>
      <w:r w:rsidRPr="005F04D2">
        <w:t>evelopment of a discount directory</w:t>
      </w:r>
      <w:r>
        <w:t xml:space="preserve">, </w:t>
      </w:r>
      <w:r w:rsidR="00497843">
        <w:t>r</w:t>
      </w:r>
      <w:r w:rsidRPr="005F04D2">
        <w:t>eporting, testing</w:t>
      </w:r>
    </w:p>
    <w:p w14:paraId="5B561655" w14:textId="0EA67B37" w:rsidR="00EE62A3" w:rsidRPr="001770BB" w:rsidRDefault="00EE62A3" w:rsidP="008F1058">
      <w:pPr>
        <w:pStyle w:val="ListParagraph"/>
        <w:numPr>
          <w:ilvl w:val="0"/>
          <w:numId w:val="19"/>
        </w:numPr>
        <w:spacing w:after="0"/>
      </w:pPr>
      <w:r w:rsidRPr="006B6B76">
        <w:t xml:space="preserve">Collecting and </w:t>
      </w:r>
      <w:proofErr w:type="gramStart"/>
      <w:r w:rsidRPr="006B6B76">
        <w:t>taking action</w:t>
      </w:r>
      <w:proofErr w:type="gramEnd"/>
      <w:r w:rsidRPr="006B6B76">
        <w:t xml:space="preserve"> on feedback</w:t>
      </w:r>
      <w:r w:rsidRPr="001770BB">
        <w:rPr>
          <w:b/>
        </w:rPr>
        <w:t xml:space="preserve"> </w:t>
      </w:r>
    </w:p>
    <w:p w14:paraId="23D1B118" w14:textId="77777777" w:rsidR="001770BB" w:rsidRPr="00914D97" w:rsidRDefault="001770BB" w:rsidP="001770BB">
      <w:pPr>
        <w:pStyle w:val="ListParagraph"/>
        <w:spacing w:after="0"/>
        <w:ind w:left="360"/>
      </w:pPr>
      <w:bookmarkStart w:id="0" w:name="_GoBack"/>
      <w:bookmarkEnd w:id="0"/>
    </w:p>
    <w:p w14:paraId="10A3A0C9" w14:textId="77777777" w:rsidR="00EE62A3" w:rsidRPr="006C07D0" w:rsidRDefault="00EE62A3" w:rsidP="00EE62A3">
      <w:pPr>
        <w:rPr>
          <w:rFonts w:asciiTheme="minorHAnsi" w:hAnsiTheme="minorHAnsi"/>
          <w:b/>
        </w:rPr>
      </w:pPr>
      <w:r w:rsidRPr="006C07D0">
        <w:rPr>
          <w:rFonts w:asciiTheme="minorHAnsi" w:hAnsiTheme="minorHAnsi"/>
          <w:b/>
        </w:rPr>
        <w:t xml:space="preserve">Mentoring, tribes &amp; work experience </w:t>
      </w:r>
    </w:p>
    <w:p w14:paraId="705BF3B1" w14:textId="77777777" w:rsidR="00EE62A3" w:rsidRPr="006C07D0" w:rsidRDefault="00EE62A3" w:rsidP="00EE62A3">
      <w:pPr>
        <w:pStyle w:val="ListParagraph"/>
        <w:numPr>
          <w:ilvl w:val="0"/>
          <w:numId w:val="17"/>
        </w:numPr>
        <w:spacing w:after="0"/>
        <w:ind w:left="360"/>
      </w:pPr>
      <w:r w:rsidRPr="006C07D0">
        <w:t>Mentoring database</w:t>
      </w:r>
    </w:p>
    <w:p w14:paraId="12A0C1BE" w14:textId="77777777" w:rsidR="00EE62A3" w:rsidRPr="006C07D0" w:rsidRDefault="00EE62A3" w:rsidP="00EE62A3">
      <w:pPr>
        <w:pStyle w:val="ListParagraph"/>
        <w:numPr>
          <w:ilvl w:val="0"/>
          <w:numId w:val="17"/>
        </w:numPr>
        <w:spacing w:after="0"/>
        <w:ind w:left="360"/>
      </w:pPr>
      <w:r w:rsidRPr="006C07D0">
        <w:t>Pairing members with relevant mentors</w:t>
      </w:r>
    </w:p>
    <w:p w14:paraId="3C3553FD" w14:textId="77777777" w:rsidR="00EE62A3" w:rsidRPr="006C07D0" w:rsidRDefault="00EE62A3" w:rsidP="00EE62A3">
      <w:pPr>
        <w:pStyle w:val="ListParagraph"/>
        <w:numPr>
          <w:ilvl w:val="0"/>
          <w:numId w:val="17"/>
        </w:numPr>
        <w:spacing w:after="0"/>
        <w:ind w:left="360"/>
      </w:pPr>
      <w:r w:rsidRPr="006C07D0">
        <w:t>Supervising first contact between members, introductions</w:t>
      </w:r>
    </w:p>
    <w:p w14:paraId="2E0C0AF0" w14:textId="77777777" w:rsidR="00497843" w:rsidRPr="00497843" w:rsidRDefault="00EE62A3" w:rsidP="00497843">
      <w:pPr>
        <w:pStyle w:val="ListParagraph"/>
        <w:numPr>
          <w:ilvl w:val="0"/>
          <w:numId w:val="17"/>
        </w:numPr>
        <w:spacing w:after="0"/>
        <w:ind w:left="360"/>
        <w:rPr>
          <w:rFonts w:asciiTheme="minorHAnsi" w:hAnsiTheme="minorHAnsi"/>
          <w:b/>
        </w:rPr>
      </w:pPr>
      <w:r w:rsidRPr="006C07D0">
        <w:t>Tribe documents</w:t>
      </w:r>
      <w:r w:rsidR="00497843">
        <w:t xml:space="preserve"> &amp;</w:t>
      </w:r>
      <w:r w:rsidRPr="006C07D0">
        <w:t xml:space="preserve"> graphic design</w:t>
      </w:r>
    </w:p>
    <w:p w14:paraId="30BF83A3" w14:textId="77777777" w:rsidR="00497843" w:rsidRDefault="00497843" w:rsidP="00497843">
      <w:pPr>
        <w:spacing w:after="0"/>
        <w:rPr>
          <w:rFonts w:asciiTheme="minorHAnsi" w:hAnsiTheme="minorHAnsi"/>
          <w:b/>
        </w:rPr>
      </w:pPr>
    </w:p>
    <w:p w14:paraId="49979768" w14:textId="0A727BF0" w:rsidR="00EE62A3" w:rsidRDefault="00EE62A3" w:rsidP="00497843">
      <w:pPr>
        <w:spacing w:after="0"/>
        <w:rPr>
          <w:rFonts w:asciiTheme="minorHAnsi" w:hAnsiTheme="minorHAnsi"/>
          <w:b/>
        </w:rPr>
      </w:pPr>
      <w:r w:rsidRPr="00497843">
        <w:rPr>
          <w:rFonts w:asciiTheme="minorHAnsi" w:hAnsiTheme="minorHAnsi"/>
          <w:b/>
        </w:rPr>
        <w:t xml:space="preserve">Social media management  </w:t>
      </w:r>
    </w:p>
    <w:p w14:paraId="65095A1C" w14:textId="77777777" w:rsidR="00497843" w:rsidRPr="00497843" w:rsidRDefault="00497843" w:rsidP="00497843">
      <w:pPr>
        <w:spacing w:after="0"/>
        <w:rPr>
          <w:rFonts w:asciiTheme="minorHAnsi" w:hAnsiTheme="minorHAnsi"/>
          <w:b/>
        </w:rPr>
      </w:pPr>
    </w:p>
    <w:p w14:paraId="57984B5E" w14:textId="77777777" w:rsidR="00EE62A3" w:rsidRPr="006C07D0" w:rsidRDefault="00EE62A3" w:rsidP="00EE62A3">
      <w:pPr>
        <w:pStyle w:val="ListParagraph"/>
        <w:numPr>
          <w:ilvl w:val="0"/>
          <w:numId w:val="10"/>
        </w:numPr>
        <w:spacing w:after="0"/>
      </w:pPr>
      <w:r w:rsidRPr="006C07D0">
        <w:t>Creating content, scheduling, writing copy, creating news articles, capturing leads from social media,</w:t>
      </w:r>
    </w:p>
    <w:p w14:paraId="08904625" w14:textId="0711658D" w:rsidR="00EE62A3" w:rsidRPr="006C07D0" w:rsidRDefault="00EE62A3" w:rsidP="00EE62A3">
      <w:pPr>
        <w:pStyle w:val="ListParagraph"/>
        <w:numPr>
          <w:ilvl w:val="0"/>
          <w:numId w:val="10"/>
        </w:numPr>
        <w:spacing w:after="0"/>
      </w:pPr>
      <w:r w:rsidRPr="006C07D0">
        <w:t>Growth of Twitter, Facebook,</w:t>
      </w:r>
      <w:r w:rsidR="005722E0">
        <w:t xml:space="preserve"> Instagram platforms</w:t>
      </w:r>
    </w:p>
    <w:p w14:paraId="21DFA99F" w14:textId="77777777" w:rsidR="00EE62A3" w:rsidRPr="006C07D0" w:rsidRDefault="00EE62A3" w:rsidP="00EE62A3">
      <w:pPr>
        <w:pStyle w:val="ListParagraph"/>
        <w:numPr>
          <w:ilvl w:val="0"/>
          <w:numId w:val="10"/>
        </w:numPr>
        <w:spacing w:after="0"/>
      </w:pPr>
      <w:r w:rsidRPr="006C07D0">
        <w:t>Graphic design/branding across all platforms</w:t>
      </w:r>
    </w:p>
    <w:p w14:paraId="1C7B0ABC" w14:textId="77777777" w:rsidR="00EE62A3" w:rsidRPr="006C07D0" w:rsidRDefault="00EE62A3" w:rsidP="00EE62A3">
      <w:pPr>
        <w:pStyle w:val="ListParagraph"/>
        <w:numPr>
          <w:ilvl w:val="0"/>
          <w:numId w:val="10"/>
        </w:numPr>
        <w:spacing w:after="0"/>
      </w:pPr>
      <w:r w:rsidRPr="006C07D0">
        <w:t xml:space="preserve">Event promotion through integrations and social campaigns through ads, </w:t>
      </w:r>
      <w:proofErr w:type="gramStart"/>
      <w:r w:rsidRPr="006C07D0">
        <w:t>marketing</w:t>
      </w:r>
      <w:proofErr w:type="gramEnd"/>
      <w:r w:rsidRPr="006C07D0">
        <w:t xml:space="preserve"> and analytics </w:t>
      </w:r>
    </w:p>
    <w:p w14:paraId="37579D32" w14:textId="77777777" w:rsidR="00EE62A3" w:rsidRPr="006C07D0" w:rsidRDefault="00EE62A3" w:rsidP="00EE62A3">
      <w:pPr>
        <w:pStyle w:val="ListParagraph"/>
      </w:pPr>
    </w:p>
    <w:p w14:paraId="37366B45" w14:textId="77777777" w:rsidR="00EE62A3" w:rsidRPr="006C07D0" w:rsidRDefault="00EE62A3" w:rsidP="00EE62A3">
      <w:pPr>
        <w:rPr>
          <w:rFonts w:asciiTheme="minorHAnsi" w:hAnsiTheme="minorHAnsi"/>
        </w:rPr>
      </w:pPr>
      <w:r w:rsidRPr="006C07D0">
        <w:rPr>
          <w:rFonts w:asciiTheme="minorHAnsi" w:hAnsiTheme="minorHAnsi"/>
          <w:b/>
        </w:rPr>
        <w:lastRenderedPageBreak/>
        <w:t>Event planning &amp; production</w:t>
      </w:r>
    </w:p>
    <w:p w14:paraId="3DBE0351" w14:textId="77777777" w:rsidR="00EE62A3" w:rsidRPr="006C07D0" w:rsidRDefault="00EE62A3" w:rsidP="00EE62A3">
      <w:pPr>
        <w:pStyle w:val="ListParagraph"/>
        <w:numPr>
          <w:ilvl w:val="0"/>
          <w:numId w:val="11"/>
        </w:numPr>
        <w:spacing w:after="0"/>
      </w:pPr>
      <w:r w:rsidRPr="006C07D0">
        <w:t>Collating guest-lists, creating invites, liaising with speakers and attendees,</w:t>
      </w:r>
    </w:p>
    <w:p w14:paraId="3D921EAE" w14:textId="77777777" w:rsidR="00EE62A3" w:rsidRPr="006C07D0" w:rsidRDefault="00EE62A3" w:rsidP="00EE62A3">
      <w:pPr>
        <w:pStyle w:val="ListParagraph"/>
        <w:numPr>
          <w:ilvl w:val="0"/>
          <w:numId w:val="11"/>
        </w:numPr>
        <w:spacing w:after="0"/>
      </w:pPr>
      <w:r w:rsidRPr="006C07D0">
        <w:t>Booking venues, paying deposits, signing contracts, managing budgets</w:t>
      </w:r>
    </w:p>
    <w:p w14:paraId="29AFD466" w14:textId="77777777" w:rsidR="00EE62A3" w:rsidRPr="006C07D0" w:rsidRDefault="00EE62A3" w:rsidP="00EE62A3">
      <w:pPr>
        <w:pStyle w:val="ListParagraph"/>
        <w:numPr>
          <w:ilvl w:val="0"/>
          <w:numId w:val="11"/>
        </w:numPr>
        <w:spacing w:after="0"/>
      </w:pPr>
      <w:r w:rsidRPr="006C07D0">
        <w:t>Arranging layout, booking transport &amp; tickets, ordering catering &amp; drinks,</w:t>
      </w:r>
    </w:p>
    <w:p w14:paraId="59742911" w14:textId="77777777" w:rsidR="00EE62A3" w:rsidRPr="0034039E" w:rsidRDefault="00EE62A3" w:rsidP="00EE62A3">
      <w:pPr>
        <w:pStyle w:val="ListParagraph"/>
        <w:numPr>
          <w:ilvl w:val="0"/>
          <w:numId w:val="11"/>
        </w:numPr>
        <w:spacing w:after="0"/>
      </w:pPr>
      <w:r w:rsidRPr="006C07D0">
        <w:t xml:space="preserve">Front-of-house: guest-listing, bartending, reporting, collecting new leads </w:t>
      </w:r>
    </w:p>
    <w:p w14:paraId="58584D1D" w14:textId="56512567" w:rsidR="00EE62A3" w:rsidRDefault="00EE62A3" w:rsidP="00EE62A3">
      <w:pPr>
        <w:pStyle w:val="ListParagraph"/>
        <w:numPr>
          <w:ilvl w:val="0"/>
          <w:numId w:val="11"/>
        </w:numPr>
        <w:spacing w:after="0"/>
      </w:pPr>
      <w:r w:rsidRPr="0034039E">
        <w:t>Reporting, creation of booking systems, liaising with other trade bodies, online promotion including promo code reporting/promo for trade</w:t>
      </w:r>
    </w:p>
    <w:p w14:paraId="0214CBA5" w14:textId="0AB2EA8B" w:rsidR="005722E0" w:rsidRPr="0034039E" w:rsidRDefault="005722E0" w:rsidP="00EE62A3">
      <w:pPr>
        <w:pStyle w:val="ListParagraph"/>
        <w:numPr>
          <w:ilvl w:val="0"/>
          <w:numId w:val="11"/>
        </w:numPr>
        <w:spacing w:after="0"/>
      </w:pPr>
      <w:r>
        <w:t>Maintaining the current programme of events including the Monthly Manager Meetups</w:t>
      </w:r>
    </w:p>
    <w:p w14:paraId="4E932681" w14:textId="679A9B0D" w:rsidR="00EE62A3" w:rsidRPr="002B0281" w:rsidRDefault="00EE62A3" w:rsidP="00EE62A3">
      <w:pPr>
        <w:pStyle w:val="ListParagraph"/>
        <w:numPr>
          <w:ilvl w:val="0"/>
          <w:numId w:val="11"/>
        </w:numPr>
        <w:spacing w:after="0"/>
      </w:pPr>
      <w:r w:rsidRPr="0034039E">
        <w:rPr>
          <w:b/>
        </w:rPr>
        <w:t xml:space="preserve"> Education/training </w:t>
      </w:r>
      <w:r>
        <w:rPr>
          <w:b/>
        </w:rPr>
        <w:t>event organisation including</w:t>
      </w:r>
      <w:r w:rsidR="00F4158B">
        <w:rPr>
          <w:b/>
        </w:rPr>
        <w:t>:</w:t>
      </w:r>
      <w:r>
        <w:rPr>
          <w:b/>
        </w:rPr>
        <w:t xml:space="preserve"> </w:t>
      </w:r>
      <w:r w:rsidR="00F4158B">
        <w:rPr>
          <w:b/>
        </w:rPr>
        <w:t>l</w:t>
      </w:r>
      <w:r w:rsidRPr="0034039E">
        <w:t>iaising with providers and speakers</w:t>
      </w:r>
      <w:r>
        <w:t xml:space="preserve">, </w:t>
      </w:r>
      <w:r w:rsidRPr="0034039E">
        <w:t>Knowledge and experience of</w:t>
      </w:r>
      <w:r>
        <w:t xml:space="preserve"> disabilities, access, equality, </w:t>
      </w:r>
      <w:r w:rsidRPr="0034039E">
        <w:t>Collecting feedback, testimonials</w:t>
      </w:r>
      <w:r>
        <w:t xml:space="preserve">, </w:t>
      </w:r>
      <w:r w:rsidRPr="0034039E">
        <w:t>Presentation &amp; handout creation</w:t>
      </w:r>
      <w:r>
        <w:t xml:space="preserve">, </w:t>
      </w:r>
      <w:r w:rsidRPr="0034039E">
        <w:t>Development of booking system</w:t>
      </w:r>
    </w:p>
    <w:p w14:paraId="6B26985A" w14:textId="0E4D62C8" w:rsidR="00EE62A3" w:rsidRDefault="00EE62A3" w:rsidP="00574B9B">
      <w:pPr>
        <w:pStyle w:val="ListParagraph"/>
        <w:numPr>
          <w:ilvl w:val="0"/>
          <w:numId w:val="11"/>
        </w:numPr>
        <w:spacing w:after="0"/>
      </w:pPr>
      <w:r w:rsidRPr="001770BB">
        <w:rPr>
          <w:b/>
        </w:rPr>
        <w:t>Support with FAC/Artist &amp; Manager Awards including</w:t>
      </w:r>
      <w:r w:rsidR="001770BB" w:rsidRPr="001770BB">
        <w:rPr>
          <w:b/>
        </w:rPr>
        <w:t>:</w:t>
      </w:r>
      <w:r w:rsidRPr="001770BB">
        <w:rPr>
          <w:b/>
        </w:rPr>
        <w:t xml:space="preserve"> </w:t>
      </w:r>
      <w:r>
        <w:t>w</w:t>
      </w:r>
      <w:r w:rsidRPr="002B0281">
        <w:t>ebsite development/maintenance</w:t>
      </w:r>
      <w:r>
        <w:t xml:space="preserve">, </w:t>
      </w:r>
      <w:r w:rsidR="001770BB">
        <w:t>e</w:t>
      </w:r>
      <w:r w:rsidRPr="002B0281">
        <w:t>vent production</w:t>
      </w:r>
      <w:r>
        <w:t xml:space="preserve">, </w:t>
      </w:r>
      <w:r w:rsidR="001770BB">
        <w:t>g</w:t>
      </w:r>
      <w:r w:rsidRPr="002B0281">
        <w:t>raphic design</w:t>
      </w:r>
      <w:r w:rsidR="001770BB">
        <w:t>, social media</w:t>
      </w:r>
    </w:p>
    <w:p w14:paraId="49D34ED3" w14:textId="77777777" w:rsidR="001770BB" w:rsidRPr="002B0281" w:rsidRDefault="001770BB" w:rsidP="001770BB">
      <w:pPr>
        <w:pStyle w:val="ListParagraph"/>
        <w:spacing w:after="0"/>
        <w:ind w:left="360"/>
      </w:pPr>
    </w:p>
    <w:p w14:paraId="42AFB74C" w14:textId="77777777" w:rsidR="00EE62A3" w:rsidRPr="006C07D0" w:rsidRDefault="00EE62A3" w:rsidP="00EE62A3">
      <w:pPr>
        <w:rPr>
          <w:rFonts w:asciiTheme="minorHAnsi" w:hAnsiTheme="minorHAnsi"/>
          <w:b/>
        </w:rPr>
      </w:pPr>
      <w:r w:rsidRPr="006C07D0">
        <w:rPr>
          <w:rFonts w:asciiTheme="minorHAnsi" w:hAnsiTheme="minorHAnsi"/>
          <w:b/>
        </w:rPr>
        <w:t>Graphic Design</w:t>
      </w:r>
      <w:r>
        <w:rPr>
          <w:rFonts w:asciiTheme="minorHAnsi" w:hAnsiTheme="minorHAnsi"/>
          <w:b/>
        </w:rPr>
        <w:t xml:space="preserve"> &amp; Website</w:t>
      </w:r>
    </w:p>
    <w:p w14:paraId="6A17A929" w14:textId="63CA3456" w:rsidR="00EE62A3" w:rsidRPr="006C07D0" w:rsidRDefault="001770BB" w:rsidP="00EE62A3">
      <w:pPr>
        <w:pStyle w:val="ListParagraph"/>
        <w:numPr>
          <w:ilvl w:val="0"/>
          <w:numId w:val="12"/>
        </w:numPr>
        <w:spacing w:after="0"/>
        <w:ind w:left="360"/>
      </w:pPr>
      <w:r>
        <w:t>D</w:t>
      </w:r>
      <w:r w:rsidR="00EE62A3" w:rsidRPr="006C07D0">
        <w:t>evelopment of online presence</w:t>
      </w:r>
    </w:p>
    <w:p w14:paraId="28C17FD5" w14:textId="20A4220E" w:rsidR="00EE62A3" w:rsidRPr="006C07D0" w:rsidRDefault="00EE62A3" w:rsidP="00EE62A3">
      <w:pPr>
        <w:pStyle w:val="ListParagraph"/>
        <w:numPr>
          <w:ilvl w:val="0"/>
          <w:numId w:val="12"/>
        </w:numPr>
        <w:spacing w:after="0"/>
        <w:ind w:left="360"/>
      </w:pPr>
      <w:r w:rsidRPr="006C07D0">
        <w:t xml:space="preserve">Design posters for Socials, </w:t>
      </w:r>
      <w:r w:rsidR="005722E0">
        <w:t>Education</w:t>
      </w:r>
      <w:r w:rsidRPr="006C07D0">
        <w:t xml:space="preserve">, Training, Open Meeting events </w:t>
      </w:r>
    </w:p>
    <w:p w14:paraId="2251E479" w14:textId="77777777" w:rsidR="00EE62A3" w:rsidRPr="006C07D0" w:rsidRDefault="00EE62A3" w:rsidP="00EE62A3">
      <w:pPr>
        <w:pStyle w:val="ListParagraph"/>
        <w:numPr>
          <w:ilvl w:val="0"/>
          <w:numId w:val="12"/>
        </w:numPr>
        <w:spacing w:after="0"/>
        <w:ind w:left="360"/>
      </w:pPr>
      <w:r w:rsidRPr="006C07D0">
        <w:t xml:space="preserve">Creation of presentations, </w:t>
      </w:r>
      <w:proofErr w:type="gramStart"/>
      <w:r w:rsidRPr="006C07D0">
        <w:t>handouts</w:t>
      </w:r>
      <w:proofErr w:type="gramEnd"/>
      <w:r w:rsidRPr="006C07D0">
        <w:t xml:space="preserve"> and member resources</w:t>
      </w:r>
    </w:p>
    <w:p w14:paraId="3AB6C47C" w14:textId="77777777" w:rsidR="00EE62A3" w:rsidRPr="006C07D0" w:rsidRDefault="00EE62A3" w:rsidP="00EE62A3">
      <w:pPr>
        <w:pStyle w:val="ListParagraph"/>
        <w:numPr>
          <w:ilvl w:val="0"/>
          <w:numId w:val="12"/>
        </w:numPr>
        <w:spacing w:after="0"/>
        <w:ind w:left="360"/>
      </w:pPr>
      <w:r w:rsidRPr="006C07D0">
        <w:t xml:space="preserve">Photo editing including sizing images for web, </w:t>
      </w:r>
      <w:proofErr w:type="gramStart"/>
      <w:r w:rsidRPr="006C07D0">
        <w:t>newsletters</w:t>
      </w:r>
      <w:proofErr w:type="gramEnd"/>
      <w:r w:rsidRPr="006C07D0">
        <w:t xml:space="preserve"> and web pages</w:t>
      </w:r>
    </w:p>
    <w:p w14:paraId="109C8A50" w14:textId="77777777" w:rsidR="00EE62A3" w:rsidRPr="005B67E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Sourcing images and editing to suit different pages</w:t>
      </w:r>
      <w:r w:rsidRPr="005B67E0">
        <w:t xml:space="preserve"> </w:t>
      </w:r>
    </w:p>
    <w:p w14:paraId="6072DA8E" w14:textId="77777777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Good knowledge of HTML, CSS, CMS, FTP, API and especially SEO</w:t>
      </w:r>
    </w:p>
    <w:p w14:paraId="31375BF8" w14:textId="4FCB7C93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Buil</w:t>
      </w:r>
      <w:r w:rsidR="001770BB">
        <w:t>d</w:t>
      </w:r>
      <w:r w:rsidRPr="006C07D0">
        <w:t xml:space="preserve"> widgets and extensions</w:t>
      </w:r>
    </w:p>
    <w:p w14:paraId="33CFFF87" w14:textId="0C9A311E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Buil</w:t>
      </w:r>
      <w:r w:rsidR="001770BB">
        <w:t>d</w:t>
      </w:r>
      <w:r w:rsidRPr="006C07D0">
        <w:t xml:space="preserve"> automations to collect information across website &amp; databases to feed back and forth from CRM</w:t>
      </w:r>
    </w:p>
    <w:p w14:paraId="4D8AADFE" w14:textId="0DC1CD92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Buil</w:t>
      </w:r>
      <w:r w:rsidR="001770BB">
        <w:t>d on</w:t>
      </w:r>
      <w:r w:rsidRPr="006C07D0">
        <w:t xml:space="preserve"> members area, </w:t>
      </w:r>
      <w:r w:rsidR="001770BB">
        <w:t>r</w:t>
      </w:r>
      <w:r w:rsidRPr="006C07D0">
        <w:t>esource pages, widgets</w:t>
      </w:r>
    </w:p>
    <w:p w14:paraId="5C41BBD8" w14:textId="77777777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 xml:space="preserve">Reporting on web traffic, visitors &amp; </w:t>
      </w:r>
      <w:proofErr w:type="spellStart"/>
      <w:r w:rsidRPr="006C07D0">
        <w:t>behaviors</w:t>
      </w:r>
      <w:proofErr w:type="spellEnd"/>
    </w:p>
    <w:p w14:paraId="60D02DC0" w14:textId="088729EE" w:rsidR="00EE62A3" w:rsidRPr="006C07D0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Updat</w:t>
      </w:r>
      <w:r w:rsidR="001770BB">
        <w:t>e</w:t>
      </w:r>
      <w:r w:rsidRPr="006C07D0">
        <w:t xml:space="preserve"> website &amp; plugins</w:t>
      </w:r>
    </w:p>
    <w:p w14:paraId="2D780840" w14:textId="77777777" w:rsidR="00EE62A3" w:rsidRPr="00E51593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6C07D0">
        <w:t>Weekly backups, maintaining system, securing data, spam control</w:t>
      </w:r>
    </w:p>
    <w:p w14:paraId="0EB3A996" w14:textId="2FAFBFAD" w:rsidR="00EE62A3" w:rsidRDefault="00EE62A3" w:rsidP="00EE62A3">
      <w:pPr>
        <w:pStyle w:val="ListParagraph"/>
        <w:numPr>
          <w:ilvl w:val="0"/>
          <w:numId w:val="16"/>
        </w:numPr>
        <w:spacing w:after="0"/>
        <w:ind w:left="360"/>
      </w:pPr>
      <w:r w:rsidRPr="00E51593">
        <w:t>Payment gateway administratio</w:t>
      </w:r>
      <w:r>
        <w:t>n including</w:t>
      </w:r>
      <w:r w:rsidR="001770BB">
        <w:t>:</w:t>
      </w:r>
      <w:r>
        <w:t xml:space="preserve"> </w:t>
      </w:r>
      <w:r w:rsidR="001770BB">
        <w:t>m</w:t>
      </w:r>
      <w:r w:rsidRPr="00E51593">
        <w:t>anaging subscriptions and recurring billing</w:t>
      </w:r>
      <w:r>
        <w:t xml:space="preserve">, </w:t>
      </w:r>
      <w:r w:rsidR="001770BB">
        <w:t>u</w:t>
      </w:r>
      <w:r w:rsidRPr="00E51593">
        <w:t>se of trial periods, coupons and conversions</w:t>
      </w:r>
      <w:r>
        <w:t xml:space="preserve">, </w:t>
      </w:r>
      <w:r w:rsidR="001770BB">
        <w:t>p</w:t>
      </w:r>
      <w:r w:rsidRPr="00E51593">
        <w:t>ayments, invoices, refunds</w:t>
      </w:r>
      <w:r>
        <w:t xml:space="preserve">, </w:t>
      </w:r>
      <w:r w:rsidR="001770BB">
        <w:t>d</w:t>
      </w:r>
      <w:r w:rsidRPr="006B6B76">
        <w:t>ealing with registration issues</w:t>
      </w:r>
      <w:r>
        <w:t xml:space="preserve">, </w:t>
      </w:r>
      <w:r w:rsidR="001770BB">
        <w:t>c</w:t>
      </w:r>
      <w:r w:rsidRPr="006B6B76">
        <w:t>ompany memberships</w:t>
      </w:r>
    </w:p>
    <w:p w14:paraId="12A7B822" w14:textId="77777777" w:rsidR="00EE62A3" w:rsidRPr="006B6B76" w:rsidRDefault="00EE62A3" w:rsidP="00EE62A3">
      <w:pPr>
        <w:pStyle w:val="ListParagraph"/>
        <w:spacing w:after="0"/>
        <w:ind w:left="360"/>
      </w:pPr>
    </w:p>
    <w:p w14:paraId="1D7D8914" w14:textId="77777777" w:rsidR="00EE62A3" w:rsidRPr="006C07D0" w:rsidRDefault="00EE62A3" w:rsidP="00EE62A3">
      <w:pPr>
        <w:rPr>
          <w:rFonts w:asciiTheme="minorHAnsi" w:hAnsiTheme="minorHAnsi"/>
          <w:b/>
        </w:rPr>
      </w:pPr>
      <w:r w:rsidRPr="006C07D0">
        <w:rPr>
          <w:rFonts w:asciiTheme="minorHAnsi" w:hAnsiTheme="minorHAnsi"/>
          <w:b/>
        </w:rPr>
        <w:t xml:space="preserve">Campaigns </w:t>
      </w:r>
    </w:p>
    <w:p w14:paraId="13817FC2" w14:textId="55CB74CC" w:rsidR="00EE62A3" w:rsidRPr="00497843" w:rsidRDefault="00EE62A3" w:rsidP="00497843">
      <w:pPr>
        <w:pStyle w:val="ListParagraph"/>
        <w:numPr>
          <w:ilvl w:val="0"/>
          <w:numId w:val="13"/>
        </w:numPr>
        <w:spacing w:after="0"/>
        <w:ind w:left="360"/>
        <w:rPr>
          <w:rFonts w:asciiTheme="minorHAnsi" w:hAnsiTheme="minorHAnsi"/>
          <w:b/>
        </w:rPr>
      </w:pPr>
      <w:r w:rsidRPr="006C07D0">
        <w:t xml:space="preserve">Promotion of MMF campaigns &amp; partner campaigns such as </w:t>
      </w:r>
      <w:r w:rsidR="00497843" w:rsidRPr="00497843">
        <w:rPr>
          <w:i/>
        </w:rPr>
        <w:t>Dissecting the Digital Dollar</w:t>
      </w:r>
      <w:r w:rsidR="00497843">
        <w:t xml:space="preserve"> &amp; </w:t>
      </w:r>
      <w:r w:rsidR="00497843" w:rsidRPr="00497843">
        <w:rPr>
          <w:i/>
        </w:rPr>
        <w:t>Mental Health for Managers</w:t>
      </w:r>
      <w:r w:rsidR="00497843">
        <w:t xml:space="preserve"> th</w:t>
      </w:r>
      <w:r w:rsidRPr="006C07D0">
        <w:t>rough email, phone &amp; social media</w:t>
      </w:r>
    </w:p>
    <w:p w14:paraId="3DC2B45E" w14:textId="77777777" w:rsidR="00497843" w:rsidRPr="006C07D0" w:rsidRDefault="00497843" w:rsidP="00497843">
      <w:pPr>
        <w:pStyle w:val="ListParagraph"/>
        <w:spacing w:after="0"/>
        <w:ind w:left="360"/>
        <w:rPr>
          <w:rFonts w:asciiTheme="minorHAnsi" w:hAnsiTheme="minorHAnsi"/>
          <w:b/>
        </w:rPr>
      </w:pPr>
    </w:p>
    <w:p w14:paraId="6A0EE654" w14:textId="77777777" w:rsidR="00EE62A3" w:rsidRPr="006C07D0" w:rsidRDefault="00EE62A3" w:rsidP="00EE62A3">
      <w:pPr>
        <w:rPr>
          <w:rFonts w:asciiTheme="minorHAnsi" w:hAnsiTheme="minorHAnsi"/>
          <w:b/>
        </w:rPr>
      </w:pPr>
      <w:r w:rsidRPr="006C07D0">
        <w:rPr>
          <w:rFonts w:asciiTheme="minorHAnsi" w:hAnsiTheme="minorHAnsi"/>
          <w:b/>
        </w:rPr>
        <w:t xml:space="preserve">Administration </w:t>
      </w:r>
    </w:p>
    <w:p w14:paraId="786CC8F2" w14:textId="77777777" w:rsidR="00497843" w:rsidRDefault="00EE62A3" w:rsidP="00EE62A3">
      <w:pPr>
        <w:pStyle w:val="ListParagraph"/>
        <w:numPr>
          <w:ilvl w:val="0"/>
          <w:numId w:val="14"/>
        </w:numPr>
        <w:spacing w:after="0"/>
      </w:pPr>
      <w:r w:rsidRPr="006C07D0">
        <w:t>Organization of office space, ordering supplies, posting, phone calls, voicemail</w:t>
      </w:r>
    </w:p>
    <w:p w14:paraId="58A70ED6" w14:textId="62453F74" w:rsidR="00EE62A3" w:rsidRPr="006C07D0" w:rsidRDefault="00497843" w:rsidP="00EE62A3">
      <w:pPr>
        <w:pStyle w:val="ListParagraph"/>
        <w:numPr>
          <w:ilvl w:val="0"/>
          <w:numId w:val="14"/>
        </w:numPr>
        <w:spacing w:after="0"/>
      </w:pPr>
      <w:r>
        <w:t>B</w:t>
      </w:r>
      <w:r w:rsidR="00EE62A3" w:rsidRPr="006C07D0">
        <w:t>ooking accommodation, transport</w:t>
      </w:r>
    </w:p>
    <w:p w14:paraId="0C237146" w14:textId="67EC8149" w:rsidR="00EE62A3" w:rsidRPr="006C07D0" w:rsidRDefault="00EE62A3" w:rsidP="001770BB">
      <w:pPr>
        <w:pStyle w:val="ListParagraph"/>
        <w:numPr>
          <w:ilvl w:val="0"/>
          <w:numId w:val="14"/>
        </w:numPr>
        <w:spacing w:after="0"/>
      </w:pPr>
      <w:r w:rsidRPr="006C07D0">
        <w:t>Maintenance of a global calendar</w:t>
      </w:r>
    </w:p>
    <w:p w14:paraId="46BD37FC" w14:textId="77777777" w:rsidR="00EE62A3" w:rsidRPr="00DC71E1" w:rsidRDefault="00EE62A3" w:rsidP="00EE62A3">
      <w:pPr>
        <w:pStyle w:val="ListParagraph"/>
        <w:numPr>
          <w:ilvl w:val="0"/>
          <w:numId w:val="14"/>
        </w:numPr>
        <w:spacing w:after="0"/>
      </w:pPr>
      <w:r w:rsidRPr="006C07D0">
        <w:t>Collating contacts and managing important information, minute taking, reporting on sales &amp; membership updates</w:t>
      </w:r>
    </w:p>
    <w:p w14:paraId="7825FF2D" w14:textId="77777777" w:rsidR="00EE62A3" w:rsidRDefault="00EE62A3" w:rsidP="00497843"/>
    <w:p w14:paraId="6CD5F70D" w14:textId="77777777" w:rsidR="00EE62A3" w:rsidRPr="006C07D0" w:rsidRDefault="00EE62A3" w:rsidP="00EE62A3">
      <w:pPr>
        <w:spacing w:line="276" w:lineRule="auto"/>
        <w:rPr>
          <w:rFonts w:asciiTheme="minorHAnsi" w:hAnsiTheme="minorHAnsi"/>
        </w:rPr>
      </w:pPr>
    </w:p>
    <w:p w14:paraId="333F6B00" w14:textId="77777777" w:rsidR="00EE62A3" w:rsidRPr="00016BA2" w:rsidRDefault="00EE62A3" w:rsidP="00E45F9A">
      <w:pPr>
        <w:autoSpaceDE w:val="0"/>
        <w:autoSpaceDN w:val="0"/>
        <w:adjustRightInd w:val="0"/>
        <w:spacing w:after="0"/>
        <w:rPr>
          <w:rFonts w:ascii="Cambria" w:hAnsi="Cambria"/>
          <w:sz w:val="18"/>
          <w:szCs w:val="18"/>
        </w:rPr>
      </w:pPr>
    </w:p>
    <w:sectPr w:rsidR="00EE62A3" w:rsidRPr="00016BA2" w:rsidSect="00E45F9A">
      <w:headerReference w:type="default" r:id="rId7"/>
      <w:footerReference w:type="even" r:id="rId8"/>
      <w:footerReference w:type="default" r:id="rId9"/>
      <w:pgSz w:w="11899" w:h="16838"/>
      <w:pgMar w:top="1361" w:right="1304" w:bottom="1361" w:left="130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67B1" w14:textId="77777777" w:rsidR="00775271" w:rsidRDefault="00775271" w:rsidP="00E45F9A">
      <w:pPr>
        <w:spacing w:after="0"/>
      </w:pPr>
      <w:r>
        <w:separator/>
      </w:r>
    </w:p>
  </w:endnote>
  <w:endnote w:type="continuationSeparator" w:id="0">
    <w:p w14:paraId="0744428A" w14:textId="77777777" w:rsidR="00775271" w:rsidRDefault="00775271" w:rsidP="00E45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D04F" w14:textId="77777777" w:rsidR="00515940" w:rsidRDefault="0054780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9320" w14:textId="3207908B" w:rsidR="009E6BB6" w:rsidRDefault="00C92B83" w:rsidP="00E45F9A">
    <w:pPr>
      <w:pStyle w:val="Footer"/>
      <w:tabs>
        <w:tab w:val="clear" w:pos="4680"/>
        <w:tab w:val="clear" w:pos="9360"/>
        <w:tab w:val="left" w:pos="7170"/>
      </w:tabs>
      <w:ind w:right="-988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78D64" wp14:editId="355784A0">
              <wp:simplePos x="0" y="0"/>
              <wp:positionH relativeFrom="column">
                <wp:posOffset>-685800</wp:posOffset>
              </wp:positionH>
              <wp:positionV relativeFrom="paragraph">
                <wp:posOffset>-499110</wp:posOffset>
              </wp:positionV>
              <wp:extent cx="7200900" cy="868045"/>
              <wp:effectExtent l="0" t="0" r="1270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097A" w14:textId="360375ED" w:rsidR="009E6BB6" w:rsidRPr="00CE728A" w:rsidRDefault="009E6BB6" w:rsidP="009B50FB">
                          <w:pPr>
                            <w:jc w:val="center"/>
                            <w:rPr>
                              <w:rFonts w:ascii="Century Gothic" w:hAnsi="Century Gothic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78D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39.3pt;width:567pt;height:6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" stroked="f">
              <v:textbox>
                <w:txbxContent>
                  <w:p w14:paraId="04A8097A" w14:textId="360375ED" w:rsidR="009E6BB6" w:rsidRPr="00CE728A" w:rsidRDefault="009E6BB6" w:rsidP="009B50FB">
                    <w:pPr>
                      <w:jc w:val="center"/>
                      <w:rPr>
                        <w:rFonts w:ascii="Century Gothic" w:hAnsi="Century Gothic"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E6BB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66F0" w14:textId="77777777" w:rsidR="00775271" w:rsidRDefault="00775271" w:rsidP="00E45F9A">
      <w:pPr>
        <w:spacing w:after="0"/>
      </w:pPr>
      <w:r>
        <w:t>Music</w:t>
      </w:r>
      <w:r>
        <w:separator/>
      </w:r>
    </w:p>
  </w:footnote>
  <w:footnote w:type="continuationSeparator" w:id="0">
    <w:p w14:paraId="0521775A" w14:textId="77777777" w:rsidR="00775271" w:rsidRDefault="00775271" w:rsidP="00E45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D230" w14:textId="665F7603" w:rsidR="009E6BB6" w:rsidRPr="002631A4" w:rsidRDefault="009E6BB6" w:rsidP="004E2FFD">
    <w:pPr>
      <w:pStyle w:val="Header"/>
      <w:tabs>
        <w:tab w:val="left" w:pos="426"/>
      </w:tabs>
      <w:ind w:left="-993"/>
      <w:rPr>
        <w:rFonts w:ascii="Century Gothic" w:hAnsi="Century Gothic"/>
        <w:color w:val="A6A6A6"/>
        <w:sz w:val="40"/>
        <w:szCs w:val="40"/>
      </w:rPr>
    </w:pPr>
    <w:r w:rsidRPr="002631A4">
      <w:rPr>
        <w:rFonts w:ascii="Century Gothic" w:hAnsi="Century Gothic"/>
        <w:color w:val="A6A6A6"/>
        <w:sz w:val="40"/>
        <w:szCs w:val="40"/>
      </w:rPr>
      <w:tab/>
    </w:r>
    <w:r w:rsidRPr="002631A4">
      <w:rPr>
        <w:rFonts w:ascii="Century Gothic" w:hAnsi="Century Gothic"/>
        <w:color w:val="A6A6A6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A49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E0E58"/>
    <w:multiLevelType w:val="hybridMultilevel"/>
    <w:tmpl w:val="0592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345F5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D2E26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45D8E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E3108"/>
    <w:multiLevelType w:val="hybridMultilevel"/>
    <w:tmpl w:val="73E4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47B5"/>
    <w:multiLevelType w:val="hybridMultilevel"/>
    <w:tmpl w:val="688658D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43D1"/>
    <w:multiLevelType w:val="hybridMultilevel"/>
    <w:tmpl w:val="BC9C1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A128D"/>
    <w:multiLevelType w:val="hybridMultilevel"/>
    <w:tmpl w:val="A1D4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72EC"/>
    <w:multiLevelType w:val="hybridMultilevel"/>
    <w:tmpl w:val="3776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C17AB"/>
    <w:multiLevelType w:val="hybridMultilevel"/>
    <w:tmpl w:val="4A24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817D8"/>
    <w:multiLevelType w:val="hybridMultilevel"/>
    <w:tmpl w:val="C7E07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A5A1E"/>
    <w:multiLevelType w:val="hybridMultilevel"/>
    <w:tmpl w:val="E0C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51218"/>
    <w:multiLevelType w:val="multilevel"/>
    <w:tmpl w:val="BA2E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0430E"/>
    <w:multiLevelType w:val="multilevel"/>
    <w:tmpl w:val="5968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76565"/>
    <w:multiLevelType w:val="hybridMultilevel"/>
    <w:tmpl w:val="34E6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155D"/>
    <w:multiLevelType w:val="hybridMultilevel"/>
    <w:tmpl w:val="715C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2799B"/>
    <w:multiLevelType w:val="hybridMultilevel"/>
    <w:tmpl w:val="EB74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A6582"/>
    <w:multiLevelType w:val="hybridMultilevel"/>
    <w:tmpl w:val="73E4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6"/>
  </w:num>
  <w:num w:numId="10">
    <w:abstractNumId w:val="10"/>
  </w:num>
  <w:num w:numId="11">
    <w:abstractNumId w:val="1"/>
  </w:num>
  <w:num w:numId="12">
    <w:abstractNumId w:val="17"/>
  </w:num>
  <w:num w:numId="13">
    <w:abstractNumId w:val="8"/>
  </w:num>
  <w:num w:numId="14">
    <w:abstractNumId w:val="7"/>
  </w:num>
  <w:num w:numId="15">
    <w:abstractNumId w:val="16"/>
  </w:num>
  <w:num w:numId="16">
    <w:abstractNumId w:val="15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3A"/>
    <w:rsid w:val="00016BA2"/>
    <w:rsid w:val="001226CD"/>
    <w:rsid w:val="00157C76"/>
    <w:rsid w:val="00161E51"/>
    <w:rsid w:val="001770BB"/>
    <w:rsid w:val="00184423"/>
    <w:rsid w:val="001E13C1"/>
    <w:rsid w:val="002631A4"/>
    <w:rsid w:val="0032755D"/>
    <w:rsid w:val="00372350"/>
    <w:rsid w:val="003B0295"/>
    <w:rsid w:val="003C1EA9"/>
    <w:rsid w:val="003C7E08"/>
    <w:rsid w:val="003E708F"/>
    <w:rsid w:val="004362EB"/>
    <w:rsid w:val="00461D3A"/>
    <w:rsid w:val="004932F6"/>
    <w:rsid w:val="00497843"/>
    <w:rsid w:val="004E0B56"/>
    <w:rsid w:val="004E2FFD"/>
    <w:rsid w:val="004F3B8C"/>
    <w:rsid w:val="004F65AD"/>
    <w:rsid w:val="00515940"/>
    <w:rsid w:val="0054780F"/>
    <w:rsid w:val="005516DE"/>
    <w:rsid w:val="005722E0"/>
    <w:rsid w:val="005C32C7"/>
    <w:rsid w:val="005C7BF6"/>
    <w:rsid w:val="005D67EF"/>
    <w:rsid w:val="00670338"/>
    <w:rsid w:val="00675F1D"/>
    <w:rsid w:val="00717247"/>
    <w:rsid w:val="00775271"/>
    <w:rsid w:val="007A393E"/>
    <w:rsid w:val="007C3A24"/>
    <w:rsid w:val="00837AE5"/>
    <w:rsid w:val="00882622"/>
    <w:rsid w:val="008B7B10"/>
    <w:rsid w:val="00921F04"/>
    <w:rsid w:val="00952658"/>
    <w:rsid w:val="009550B5"/>
    <w:rsid w:val="009B0C46"/>
    <w:rsid w:val="009B50FB"/>
    <w:rsid w:val="009E6BB6"/>
    <w:rsid w:val="009F6FDC"/>
    <w:rsid w:val="00A00191"/>
    <w:rsid w:val="00A1626D"/>
    <w:rsid w:val="00A55792"/>
    <w:rsid w:val="00A728BB"/>
    <w:rsid w:val="00AF5C96"/>
    <w:rsid w:val="00AF7C4E"/>
    <w:rsid w:val="00B2361A"/>
    <w:rsid w:val="00B34FF6"/>
    <w:rsid w:val="00BD61E6"/>
    <w:rsid w:val="00C4734D"/>
    <w:rsid w:val="00C47F2A"/>
    <w:rsid w:val="00C92B83"/>
    <w:rsid w:val="00CE728A"/>
    <w:rsid w:val="00D135CF"/>
    <w:rsid w:val="00D13F38"/>
    <w:rsid w:val="00D55C51"/>
    <w:rsid w:val="00DA28BF"/>
    <w:rsid w:val="00DB5A53"/>
    <w:rsid w:val="00DC09A6"/>
    <w:rsid w:val="00DC75DB"/>
    <w:rsid w:val="00DF2915"/>
    <w:rsid w:val="00DF39B6"/>
    <w:rsid w:val="00DF7D76"/>
    <w:rsid w:val="00E45F9A"/>
    <w:rsid w:val="00E62C81"/>
    <w:rsid w:val="00E956B8"/>
    <w:rsid w:val="00EE62A3"/>
    <w:rsid w:val="00F178A1"/>
    <w:rsid w:val="00F4158B"/>
    <w:rsid w:val="00F556B8"/>
    <w:rsid w:val="00FB1CFF"/>
    <w:rsid w:val="00FD4505"/>
    <w:rsid w:val="00FD736D"/>
    <w:rsid w:val="00FF0112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30DC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0C1D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D3A"/>
    <w:pPr>
      <w:tabs>
        <w:tab w:val="center" w:pos="4680"/>
        <w:tab w:val="right" w:pos="9360"/>
      </w:tabs>
      <w:spacing w:after="0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61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D3A"/>
    <w:pPr>
      <w:tabs>
        <w:tab w:val="center" w:pos="4680"/>
        <w:tab w:val="right" w:pos="9360"/>
      </w:tabs>
      <w:spacing w:after="0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461D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3A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61D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39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Media Pluralism Forum – Brussels June 27th 2012</vt:lpstr>
    </vt:vector>
  </TitlesOfParts>
  <Company/>
  <LinksUpToDate>false</LinksUpToDate>
  <CharactersWithSpaces>4299</CharactersWithSpaces>
  <SharedDoc>false</SharedDoc>
  <HLinks>
    <vt:vector size="18" baseType="variant"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http://www.themmf.net</vt:lpwstr>
      </vt:variant>
      <vt:variant>
        <vt:lpwstr/>
      </vt:variant>
      <vt:variant>
        <vt:i4>3080308</vt:i4>
      </vt:variant>
      <vt:variant>
        <vt:i4>0</vt:i4>
      </vt:variant>
      <vt:variant>
        <vt:i4>0</vt:i4>
      </vt:variant>
      <vt:variant>
        <vt:i4>5</vt:i4>
      </vt:variant>
      <vt:variant>
        <vt:lpwstr>mailto:webbo@themmf.net</vt:lpwstr>
      </vt:variant>
      <vt:variant>
        <vt:lpwstr/>
      </vt:variant>
      <vt:variant>
        <vt:i4>5046272</vt:i4>
      </vt:variant>
      <vt:variant>
        <vt:i4>-1</vt:i4>
      </vt:variant>
      <vt:variant>
        <vt:i4>2053</vt:i4>
      </vt:variant>
      <vt:variant>
        <vt:i4>1</vt:i4>
      </vt:variant>
      <vt:variant>
        <vt:lpwstr>MMF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Media Pluralism Forum – Brussels June 27th 2012</dc:title>
  <dc:subject/>
  <dc:creator>Jon Webster</dc:creator>
  <cp:keywords/>
  <cp:lastModifiedBy>MMF</cp:lastModifiedBy>
  <cp:revision>2</cp:revision>
  <cp:lastPrinted>2012-07-03T22:03:00Z</cp:lastPrinted>
  <dcterms:created xsi:type="dcterms:W3CDTF">2018-02-14T13:36:00Z</dcterms:created>
  <dcterms:modified xsi:type="dcterms:W3CDTF">2018-02-14T13:36:00Z</dcterms:modified>
</cp:coreProperties>
</file>